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  <w:outline w:val="0"/>
          <w:color w:val="1db100"/>
          <w:sz w:val="36"/>
          <w:szCs w:val="36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b w:val="1"/>
          <w:bCs w:val="1"/>
          <w:outline w:val="0"/>
          <w:color w:val="1db100"/>
          <w:sz w:val="36"/>
          <w:szCs w:val="36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QUESTIONNAIRE DE RE-EXAMEN</w:t>
      </w:r>
    </w:p>
    <w:p>
      <w:pPr>
        <w:pStyle w:val="Corps A"/>
      </w:pPr>
    </w:p>
    <w:p>
      <w:pPr>
        <w:pStyle w:val="Corps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CONSIGNES </w:t>
      </w:r>
    </w:p>
    <w:p>
      <w:pPr>
        <w:pStyle w:val="Corps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1/ Merci de retourner ce questionnaire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sous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format word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ou pages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votre chiropracteur par mail avant votre rdv de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-examen. M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ails de vos chiropracteurs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 centre.chiropratiqueac@gmail.com</w:t>
      </w:r>
    </w:p>
    <w:p>
      <w:pPr>
        <w:pStyle w:val="Corps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2/ Ecrivez vos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ponses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dans une autre couleur.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Si vous ne pouvez pas cocher, surlignez votre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ponse dans la couleur que le noir.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NOM, PRENOM : </w:t>
        <w:tab/>
        <w:tab/>
      </w:r>
      <w: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  <w:tab/>
        <w:tab/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DATE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VOS CHANGEMENTS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1/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Expliquez le(s) type(s) de changements vous avez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2/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Estimez votre pourcentage en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liorations (de 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100%)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3/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Cela correspond-il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vos attentes ?</w:t>
      </w:r>
      <w: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oui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non</w:t>
      </w: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Sinon, pouvez-vous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crire la localisation, la fr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quence et l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intensit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 vos sympt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mes ou quelles sont vos attentes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4/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En dehors de vos sympt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mes,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autres changements 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but des soins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Moins de m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dicaments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Tensions musculaires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Respiration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Moins de fatigue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Meilleure digestion 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Vue/vision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Sport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Amplitude de mouvement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Force musculaire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Energie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Attitude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Joie/gratitude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Qualit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 sommeil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Fonctions de la vessie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Stress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Patience/Tol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rance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Bonne humeur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Fonctions sexuelles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Souplesse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ativit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Constipation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Concentration 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Motivation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Meilleure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cup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ration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Diarrh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Relations sociales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Confiance en soi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Marche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5/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Quels autres changements avez-vous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but de vos soins chiropratiques :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B"/>
        <w:spacing w:before="0"/>
        <w:jc w:val="center"/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VOTRE SANTE ET BIEN-</w:t>
      </w: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TRE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?</w:t>
      </w:r>
      <w:r>
        <w:rPr>
          <w:rStyle w:val="Aucun"/>
          <w:outline w:val="0"/>
          <w:color w:val="5e5e5e"/>
          <w:u w:color="5e5e5e"/>
          <w:rtl w:val="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>Oui</w:t>
        <w:tab/>
        <w:tab/>
        <w:t>Non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Respect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le plan de soins recommand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  <w:tab/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Assist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à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la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union d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informations</w:t>
        <w:tab/>
        <w:tab/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 de l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eau en quantit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suffisante pour votre corps</w:t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March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5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10 min apr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 chaque ajustement</w:t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2/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fait pour entretenir et/ou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votre sant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et bien-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tre 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but des soins ?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3/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Que pensez-vous encore devoir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tout domaine confondu pour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votre sant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?</w:t>
      </w:r>
    </w:p>
    <w:p>
      <w:pPr>
        <w:pStyle w:val="Corps B"/>
        <w:spacing w:before="0"/>
        <w:rPr>
          <w:rStyle w:val="Aucun"/>
          <w:outline w:val="0"/>
          <w:color w:val="017100"/>
          <w:sz w:val="22"/>
          <w:szCs w:val="22"/>
          <w:u w:color="017100"/>
          <w14:textFill>
            <w14:solidFill>
              <w14:srgbClr w14:val="017100"/>
            </w14:solidFill>
          </w14:textFill>
        </w:rPr>
      </w:pPr>
    </w:p>
    <w:p>
      <w:pPr>
        <w:pStyle w:val="Corps B"/>
        <w:spacing w:before="0"/>
        <w:rPr>
          <w:rStyle w:val="Aucun"/>
          <w:rFonts w:ascii="Calibri" w:cs="Calibri" w:hAnsi="Calibri" w:eastAsia="Calibri"/>
          <w:outline w:val="0"/>
          <w:color w:val="5e5e5e"/>
          <w:sz w:val="22"/>
          <w:szCs w:val="22"/>
          <w:u w:color="000000"/>
          <w14:textFill>
            <w14:solidFill>
              <w14:srgbClr w14:val="5E5E5E"/>
            </w14:solidFill>
          </w14:textFill>
        </w:rPr>
      </w:pPr>
      <w:r>
        <w:rPr>
          <w:rStyle w:val="Aucun"/>
          <w:sz w:val="22"/>
          <w:szCs w:val="22"/>
          <w:rtl w:val="0"/>
          <w:lang w:val="fr-FR"/>
        </w:rPr>
        <w:t xml:space="preserve">4/ </w:t>
      </w:r>
      <w:r>
        <w:rPr>
          <w:rStyle w:val="Aucun"/>
          <w:b w:val="1"/>
          <w:bCs w:val="1"/>
          <w:outline w:val="0"/>
          <w:color w:val="5e5e5e"/>
          <w:sz w:val="22"/>
          <w:szCs w:val="22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Quels sont vos objectifs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de sant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, bien-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tre et qualit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de vie mais aussi vos objectifs personnels et/ou professionnels sur le moyen et long terme ?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5/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Sur une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chelle de 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10 (10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tant la meilleure note),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combien estimez-vous :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Qualit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de 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ommeil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ab/>
        <w:t xml:space="preserve">           Quantit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et qualit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eau par jour </w:t>
        <w:tab/>
        <w:t xml:space="preserve">       Habitudes alimentaires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Sport ou activit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physique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 xml:space="preserve"> </w:t>
        <w:tab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Respiration et m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ditation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ab/>
        <w:t xml:space="preserve">      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quilibre pro /perso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Relations de couple </w:t>
        <w:tab/>
        <w:tab/>
        <w:tab/>
        <w:t xml:space="preserve">Relations familiales </w:t>
        <w:tab/>
        <w:tab/>
        <w:t xml:space="preserve">  </w:t>
        <w:tab/>
        <w:t xml:space="preserve">       Relations sociales </w:t>
        <w:tab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Sant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et bien-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tre global </w:t>
        <w:tab/>
        <w:tab/>
        <w:t xml:space="preserve">Niveau de bonheur </w:t>
        <w:tab/>
        <w:tab/>
        <w:tab/>
        <w:t xml:space="preserve">       Niveau d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nergie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Votre posture </w:t>
        <w:tab/>
        <w:tab/>
        <w:tab/>
        <w:tab/>
        <w:t>Votre 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yst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me immunitaire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  <w:tab/>
        <w:tab/>
        <w:t xml:space="preserve">       Loisirs, divertissements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Temps pour soi </w:t>
        <w:tab/>
        <w:tab/>
        <w:tab/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Niveau de cr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ativit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  <w:tab/>
        <w:tab/>
        <w:tab/>
        <w:t xml:space="preserve">      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Intuition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Ecoute de soi </w:t>
        <w:tab/>
        <w:tab/>
        <w:tab/>
        <w:tab/>
        <w:t xml:space="preserve">Souplesse </w:t>
        <w:tab/>
        <w:tab/>
        <w:tab/>
        <w:tab/>
        <w:t xml:space="preserve">       Flexibilit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mentale/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motionnelle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Niveau de stress global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jc w:val="center"/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VOS CONNAISSANCES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Ces r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ponses vous ont 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t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donn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es lors du rdv d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informations. Nous reprendrons avec vous ce qui vous a pos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difficult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1/ Qu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est ce que la sant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optimale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2/ Quels sont les 3 types de stress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3/ Quelles sont nos 3 phases de soins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4/ Comment expliquez-vous la chiropraxie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vos proche :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Nous travaillons dans la dur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 avec 3 phases de soins pour travailler la sant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en profondeur. </w:t>
      </w:r>
    </w:p>
    <w:p>
      <w:pPr>
        <w:pStyle w:val="Corps A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Parfois, certains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sultats peuvent apparaitre rapidement et parfois, cela peut prendre des semaines ou des mois avant que les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sultats ne soient visibles. </w:t>
      </w:r>
    </w:p>
    <w:p>
      <w:pPr>
        <w:pStyle w:val="Corps A"/>
        <w:pBdr>
          <w:top w:val="single" w:color="000000" w:sz="8" w:space="1" w:shadow="0" w:frame="0"/>
          <w:left w:val="single" w:color="000000" w:sz="8" w:space="1" w:shadow="0" w:frame="0"/>
          <w:bottom w:val="single" w:color="000000" w:sz="8" w:space="1" w:shadow="0" w:frame="0"/>
          <w:right w:val="single" w:color="000000" w:sz="8" w:space="1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Pour autant, des changements invisibles sont en train de se mettre en place pour que vous puissiez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colter les fruits de la sant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et du bien-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tre par la suite. C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est pourquoi, nous v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rifions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guli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rement les changements de votre posture mais aussi les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ponses de votre syst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 nerveux. </w:t>
      </w:r>
    </w:p>
    <w:p>
      <w:pPr>
        <w:pStyle w:val="Corps A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1/ Citez 3 choses que la chiropraxie vous a apport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Votre famille re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ç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oit-elle des soins chiropratiques ?</w:t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Pensez-vous recevoir des soins chiropratiques en pr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vention ?</w:t>
        <w:tab/>
        <w:tab/>
        <w:tab/>
        <w:t xml:space="preserve">    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Recommanderiez-vous la chiropraxie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votre famille, entourage et autres personnes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  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Non</w:t>
      </w:r>
    </w:p>
    <w:p>
      <w:pPr>
        <w:pStyle w:val="Par défaut"/>
        <w:spacing w:before="0" w:line="260" w:lineRule="atLeast"/>
        <w:rPr>
          <w:rStyle w:val="Aucun"/>
          <w:rFonts w:ascii="Calibri" w:cs="Calibri" w:hAnsi="Calibri" w:eastAsia="Calibri"/>
          <w:outline w:val="0"/>
          <w:color w:val="5e5e5e"/>
          <w:sz w:val="10"/>
          <w:szCs w:val="10"/>
          <w:u w:color="000000"/>
          <w:lang w:val="de-D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5e5e5e"/>
          <w:u w:color="000000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5e5e5e"/>
          <w:u w:color="000000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h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sitez pas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recommander notre cabinet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vos proches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ou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en leur recommandant notre blog et vid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os sur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"http://lyonchiropracteur.fr"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lyonchiropracteur.fr</w:t>
      </w:r>
      <w:r>
        <w:rPr/>
        <w:fldChar w:fldCharType="end" w:fldLock="0"/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sz w:val="22"/>
          <w:szCs w:val="22"/>
          <w:rtl w:val="0"/>
          <w:lang w:val="fr-FR"/>
        </w:rPr>
        <w:t>à</w:t>
        <w:tab/>
        <w:t xml:space="preserve"> </w:t>
        <w:tab/>
        <w:tab/>
        <w:tab/>
        <w:tab/>
      </w:r>
      <w:r>
        <w:rPr>
          <w:rStyle w:val="Aucun"/>
          <w:sz w:val="22"/>
          <w:szCs w:val="22"/>
          <w:rtl w:val="0"/>
          <w:lang w:val="fr-FR"/>
        </w:rPr>
        <w:t>, le</w:t>
        <w:tab/>
        <w:tab/>
        <w:tab/>
        <w:tab/>
        <w:t>Signature ou initiales</w:t>
      </w:r>
    </w:p>
    <w:p>
      <w:pPr>
        <w:pStyle w:val="Corps B"/>
        <w:spacing w:before="0"/>
        <w:rPr>
          <w:rStyle w:val="Aucun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Donn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personnelles</w:t>
      </w:r>
      <w:r>
        <w:rPr>
          <w:rStyle w:val="Aucun"/>
          <w:sz w:val="16"/>
          <w:szCs w:val="16"/>
          <w:rtl w:val="0"/>
          <w:lang w:val="fr-FR"/>
        </w:rPr>
        <w:t xml:space="preserve"> : Nous n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enregistrons pas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informations personnelles permettant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identification, </w:t>
      </w:r>
      <w:r>
        <w:rPr>
          <w:rStyle w:val="Aucun"/>
          <w:sz w:val="16"/>
          <w:szCs w:val="16"/>
          <w:rtl w:val="0"/>
          <w:lang w:val="fr-FR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exception des formulaires que nos utilisateurs remplissent. Ces informations ne seront pas utilis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sans votre accort et nous les utiliserons seulement pour vous contacter en cas de besoin.</w:t>
      </w:r>
    </w:p>
    <w:p>
      <w:pPr>
        <w:pStyle w:val="Corps B"/>
        <w:spacing w:before="0"/>
        <w:rPr>
          <w:rStyle w:val="Aucun"/>
          <w:sz w:val="16"/>
          <w:szCs w:val="16"/>
        </w:rPr>
      </w:pPr>
    </w:p>
    <w:p>
      <w:pPr>
        <w:pStyle w:val="Corps B"/>
        <w:spacing w:before="0"/>
      </w:pPr>
      <w:r>
        <w:rPr>
          <w:rStyle w:val="Aucun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Helvetica Neue" w:cs="Helvetica Neue" w:hAnsi="Helvetica Neue" w:eastAsia="Helvetica Neue"/>
      <w:b w:val="1"/>
      <w:bCs w:val="1"/>
      <w:outline w:val="0"/>
      <w:color w:val="ff644e"/>
      <w:u w:val="single" w:color="ff644e"/>
      <w14:textFill>
        <w14:solidFill>
          <w14:srgbClr w14:val="FF644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